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F23" w14:textId="68EC6D49"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福井市</w:t>
      </w:r>
      <w:r w:rsidR="00077A30">
        <w:rPr>
          <w:rFonts w:ascii="HGS創英角ｺﾞｼｯｸUB" w:eastAsia="HGS創英角ｺﾞｼｯｸUB" w:hAnsi="ＭＳ ゴシック" w:hint="eastAsia"/>
          <w:sz w:val="36"/>
          <w:szCs w:val="36"/>
        </w:rPr>
        <w:t>ビギナーズ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バドミントン大会申込用紙</w:t>
      </w:r>
    </w:p>
    <w:p w14:paraId="652F6F24" w14:textId="77777777" w:rsidR="00895087" w:rsidRPr="000E0E99" w:rsidRDefault="00895087" w:rsidP="00895087"/>
    <w:p w14:paraId="652F6F25" w14:textId="77777777" w:rsidR="00895087" w:rsidRPr="00426B5E" w:rsidRDefault="00895087" w:rsidP="00895087"/>
    <w:p w14:paraId="652F6F26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14:paraId="652F6F27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8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14:paraId="652F6F29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A" w14:textId="77777777" w:rsidR="00895087" w:rsidRPr="00426B5E" w:rsidRDefault="00895087" w:rsidP="00895087">
      <w:pPr>
        <w:ind w:leftChars="1200" w:left="2880"/>
        <w:rPr>
          <w:u w:val="single"/>
          <w:lang w:eastAsia="zh-TW"/>
        </w:rPr>
      </w:pPr>
      <w:r w:rsidRPr="00426B5E">
        <w:rPr>
          <w:u w:val="single"/>
          <w:lang w:eastAsia="zh-TW"/>
        </w:rPr>
        <w:t>連絡先（</w:t>
      </w:r>
      <w:r w:rsidRPr="00426B5E">
        <w:rPr>
          <w:u w:val="single"/>
          <w:lang w:eastAsia="zh-TW"/>
        </w:rPr>
        <w:t>TEL</w:t>
      </w:r>
      <w:r w:rsidRPr="00426B5E">
        <w:rPr>
          <w:u w:val="single"/>
          <w:lang w:eastAsia="zh-TW"/>
        </w:rPr>
        <w:t xml:space="preserve">）　：　　　　　　　　　　　　</w:t>
      </w:r>
    </w:p>
    <w:p w14:paraId="652F6F2B" w14:textId="77777777" w:rsidR="00895087" w:rsidRDefault="00895087" w:rsidP="00895087">
      <w:pPr>
        <w:rPr>
          <w:lang w:eastAsia="zh-TW"/>
        </w:rPr>
      </w:pPr>
    </w:p>
    <w:p w14:paraId="652F6F2C" w14:textId="77777777" w:rsidR="00895087" w:rsidRPr="00426B5E" w:rsidRDefault="00895087" w:rsidP="00895087">
      <w:pPr>
        <w:rPr>
          <w:lang w:eastAsia="zh-TW"/>
        </w:rPr>
      </w:pPr>
    </w:p>
    <w:p w14:paraId="652F6F2D" w14:textId="77777777" w:rsidR="00895087" w:rsidRPr="00426B5E" w:rsidRDefault="00895087" w:rsidP="00895087">
      <w:pPr>
        <w:rPr>
          <w:lang w:eastAsia="zh-TW"/>
        </w:rPr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14:paraId="652F6F34" w14:textId="77777777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14:paraId="652F6F2E" w14:textId="77777777"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14:paraId="652F6F2F" w14:textId="77777777"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14:paraId="652F6F30" w14:textId="77777777"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14:paraId="652F6F31" w14:textId="77777777"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14:paraId="652F6F32" w14:textId="77777777"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14:paraId="652F6F33" w14:textId="77777777"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14:paraId="652F6F3B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35" w14:textId="77777777"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36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37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38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39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3A" w14:textId="77777777" w:rsidR="0082313C" w:rsidRPr="00426B5E" w:rsidRDefault="0082313C" w:rsidP="00657787"/>
        </w:tc>
      </w:tr>
      <w:tr w:rsidR="0082313C" w:rsidRPr="00426B5E" w14:paraId="652F6F42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3C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3D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3E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3F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0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1" w14:textId="77777777" w:rsidR="0082313C" w:rsidRPr="00426B5E" w:rsidRDefault="0082313C" w:rsidP="00657787"/>
        </w:tc>
      </w:tr>
      <w:tr w:rsidR="0082313C" w:rsidRPr="00426B5E" w14:paraId="652F6F49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43" w14:textId="77777777"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44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45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46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47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48" w14:textId="77777777" w:rsidR="0082313C" w:rsidRPr="00426B5E" w:rsidRDefault="0082313C" w:rsidP="00657787"/>
        </w:tc>
      </w:tr>
      <w:tr w:rsidR="0082313C" w:rsidRPr="00426B5E" w14:paraId="652F6F50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4A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4B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4C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4D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E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F" w14:textId="77777777" w:rsidR="0082313C" w:rsidRPr="00426B5E" w:rsidRDefault="0082313C" w:rsidP="00657787"/>
        </w:tc>
      </w:tr>
      <w:tr w:rsidR="0082313C" w:rsidRPr="00426B5E" w14:paraId="652F6F57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1" w14:textId="77777777"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52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53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54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55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56" w14:textId="77777777" w:rsidR="0082313C" w:rsidRPr="00426B5E" w:rsidRDefault="0082313C" w:rsidP="00657787"/>
        </w:tc>
      </w:tr>
      <w:tr w:rsidR="0082313C" w:rsidRPr="00426B5E" w14:paraId="652F6F5E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58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59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5A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5B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5C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5D" w14:textId="77777777" w:rsidR="0082313C" w:rsidRPr="00426B5E" w:rsidRDefault="0082313C" w:rsidP="00657787"/>
        </w:tc>
      </w:tr>
      <w:tr w:rsidR="0082313C" w:rsidRPr="00426B5E" w14:paraId="652F6F65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F" w14:textId="77777777"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0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1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62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63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64" w14:textId="77777777" w:rsidR="0082313C" w:rsidRPr="00426B5E" w:rsidRDefault="0082313C" w:rsidP="00657787"/>
        </w:tc>
      </w:tr>
      <w:tr w:rsidR="0082313C" w:rsidRPr="00426B5E" w14:paraId="652F6F6C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66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67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68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69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6A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6B" w14:textId="77777777" w:rsidR="0082313C" w:rsidRPr="00426B5E" w:rsidRDefault="0082313C" w:rsidP="00657787"/>
        </w:tc>
      </w:tr>
      <w:tr w:rsidR="0082313C" w:rsidRPr="00426B5E" w14:paraId="652F6F73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6D" w14:textId="77777777"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E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F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0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1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72" w14:textId="77777777" w:rsidR="0082313C" w:rsidRPr="00426B5E" w:rsidRDefault="0082313C" w:rsidP="00657787"/>
        </w:tc>
      </w:tr>
      <w:tr w:rsidR="0082313C" w:rsidRPr="00426B5E" w14:paraId="652F6F7A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74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75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76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77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78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79" w14:textId="77777777" w:rsidR="0082313C" w:rsidRPr="00426B5E" w:rsidRDefault="0082313C" w:rsidP="00657787"/>
        </w:tc>
      </w:tr>
      <w:tr w:rsidR="0082313C" w:rsidRPr="00426B5E" w14:paraId="652F6F81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7B" w14:textId="77777777"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7C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7D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E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F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0" w14:textId="77777777" w:rsidR="0082313C" w:rsidRPr="00426B5E" w:rsidRDefault="0082313C" w:rsidP="00657787"/>
        </w:tc>
      </w:tr>
      <w:tr w:rsidR="0082313C" w:rsidRPr="00426B5E" w14:paraId="652F6F88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82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83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84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85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86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87" w14:textId="77777777" w:rsidR="0082313C" w:rsidRPr="00426B5E" w:rsidRDefault="0082313C" w:rsidP="00657787"/>
        </w:tc>
      </w:tr>
      <w:tr w:rsidR="0082313C" w:rsidRPr="00426B5E" w14:paraId="652F6F8F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89" w14:textId="77777777"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8A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8B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8C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8D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E" w14:textId="77777777" w:rsidR="0082313C" w:rsidRPr="00426B5E" w:rsidRDefault="0082313C" w:rsidP="00657787"/>
        </w:tc>
      </w:tr>
      <w:tr w:rsidR="0082313C" w:rsidRPr="00426B5E" w14:paraId="652F6F96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90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91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92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93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94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95" w14:textId="77777777" w:rsidR="0082313C" w:rsidRPr="00426B5E" w:rsidRDefault="0082313C" w:rsidP="00657787"/>
        </w:tc>
      </w:tr>
      <w:tr w:rsidR="0082313C" w:rsidRPr="00426B5E" w14:paraId="652F6F9D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97" w14:textId="77777777"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98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99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9A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9B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9C" w14:textId="77777777" w:rsidR="0082313C" w:rsidRPr="00426B5E" w:rsidRDefault="0082313C" w:rsidP="00657787"/>
        </w:tc>
      </w:tr>
      <w:tr w:rsidR="0082313C" w:rsidRPr="00426B5E" w14:paraId="652F6FA4" w14:textId="77777777" w:rsidTr="0082313C">
        <w:trPr>
          <w:cantSplit/>
          <w:trHeight w:val="435"/>
        </w:trPr>
        <w:tc>
          <w:tcPr>
            <w:tcW w:w="568" w:type="dxa"/>
            <w:vMerge/>
          </w:tcPr>
          <w:p w14:paraId="652F6F9E" w14:textId="77777777"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14:paraId="652F6F9F" w14:textId="77777777" w:rsidR="0082313C" w:rsidRPr="00426B5E" w:rsidRDefault="0082313C" w:rsidP="00657787"/>
        </w:tc>
        <w:tc>
          <w:tcPr>
            <w:tcW w:w="690" w:type="dxa"/>
            <w:vMerge/>
          </w:tcPr>
          <w:p w14:paraId="652F6FA0" w14:textId="77777777"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14:paraId="652F6FA1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A2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A3" w14:textId="77777777" w:rsidR="0082313C" w:rsidRPr="00426B5E" w:rsidRDefault="0082313C" w:rsidP="00657787"/>
        </w:tc>
      </w:tr>
    </w:tbl>
    <w:p w14:paraId="652F6FA5" w14:textId="77777777"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14:paraId="652F6FA6" w14:textId="77777777"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14:paraId="652F6FA7" w14:textId="77777777" w:rsidR="00895087" w:rsidRPr="00426B5E" w:rsidRDefault="00895087" w:rsidP="00895087"/>
    <w:p w14:paraId="652F6FAA" w14:textId="77777777" w:rsidR="00895087" w:rsidRPr="00426B5E" w:rsidRDefault="00895087" w:rsidP="00895087">
      <w:pPr>
        <w:rPr>
          <w:lang w:eastAsia="zh-CN"/>
        </w:rPr>
      </w:pPr>
      <w:r w:rsidRPr="00426B5E">
        <w:rPr>
          <w:rFonts w:hAnsi="ＭＳ 明朝"/>
          <w:lang w:eastAsia="zh-CN"/>
        </w:rPr>
        <w:t>参　加　料</w:t>
      </w:r>
    </w:p>
    <w:p w14:paraId="652F6FAB" w14:textId="77777777" w:rsidR="00895087" w:rsidRPr="00426B5E" w:rsidRDefault="00895087" w:rsidP="00895087">
      <w:pPr>
        <w:rPr>
          <w:lang w:eastAsia="zh-CN"/>
        </w:rPr>
      </w:pPr>
    </w:p>
    <w:p w14:paraId="652F6FAC" w14:textId="5270FB44" w:rsidR="00895087" w:rsidRDefault="00215D4B" w:rsidP="00A82DFC">
      <w:pPr>
        <w:ind w:firstLineChars="300" w:firstLine="720"/>
        <w:rPr>
          <w:rFonts w:hAnsi="ＭＳ 明朝"/>
          <w:u w:val="single"/>
          <w:lang w:eastAsia="zh-CN"/>
        </w:rPr>
      </w:pPr>
      <w:r>
        <w:rPr>
          <w:rFonts w:hAnsi="ＭＳ 明朝" w:hint="eastAsia"/>
          <w:u w:val="single"/>
          <w:lang w:eastAsia="zh-CN"/>
        </w:rPr>
        <w:t>１，０００</w:t>
      </w:r>
      <w:r w:rsidR="00895087" w:rsidRPr="00426B5E">
        <w:rPr>
          <w:rFonts w:hAnsi="ＭＳ 明朝"/>
          <w:u w:val="single"/>
          <w:lang w:eastAsia="zh-CN"/>
        </w:rPr>
        <w:t xml:space="preserve">円　</w:t>
      </w:r>
      <w:r w:rsidR="00895087" w:rsidRPr="00426B5E">
        <w:rPr>
          <w:u w:val="single"/>
          <w:lang w:eastAsia="zh-CN"/>
        </w:rPr>
        <w:t>×</w:t>
      </w:r>
      <w:r w:rsidR="00895087" w:rsidRPr="00426B5E">
        <w:rPr>
          <w:rFonts w:hAnsi="ＭＳ 明朝"/>
          <w:u w:val="single"/>
          <w:lang w:eastAsia="zh-CN"/>
        </w:rPr>
        <w:t xml:space="preserve">　　　　　　名　＝　　　　　　　　　　円</w:t>
      </w:r>
    </w:p>
    <w:p w14:paraId="536430C6" w14:textId="7F2F47F4" w:rsidR="00E22B18" w:rsidRDefault="00E22B18" w:rsidP="00E22B18">
      <w:pPr>
        <w:rPr>
          <w:rFonts w:hAnsi="ＭＳ 明朝"/>
          <w:u w:val="single"/>
          <w:lang w:eastAsia="zh-CN"/>
        </w:rPr>
      </w:pPr>
    </w:p>
    <w:p w14:paraId="53E85B05" w14:textId="0EE0EEB0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u w:val="single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期間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 xml:space="preserve">　：　7月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4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日（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火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）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～7月5日（水）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17時必着</w:t>
      </w:r>
    </w:p>
    <w:p w14:paraId="2C607051" w14:textId="0D5EDC31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sz w:val="36"/>
          <w:szCs w:val="36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 xml:space="preserve">※ </w:t>
      </w:r>
      <w:r w:rsidR="00EF692F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メールの件名は「福井市ビギナーズ大会申込み」とすること。</w:t>
      </w:r>
    </w:p>
    <w:sectPr w:rsidR="00E22B18" w:rsidRPr="009E38B4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1325475635">
    <w:abstractNumId w:val="0"/>
  </w:num>
  <w:num w:numId="2" w16cid:durableId="763694748">
    <w:abstractNumId w:val="5"/>
  </w:num>
  <w:num w:numId="3" w16cid:durableId="1507135332">
    <w:abstractNumId w:val="3"/>
  </w:num>
  <w:num w:numId="4" w16cid:durableId="1376080160">
    <w:abstractNumId w:val="2"/>
  </w:num>
  <w:num w:numId="5" w16cid:durableId="219026816">
    <w:abstractNumId w:val="4"/>
  </w:num>
  <w:num w:numId="6" w16cid:durableId="763377664">
    <w:abstractNumId w:val="7"/>
  </w:num>
  <w:num w:numId="7" w16cid:durableId="440150351">
    <w:abstractNumId w:val="6"/>
  </w:num>
  <w:num w:numId="8" w16cid:durableId="143779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812BC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B6F01"/>
    <w:rsid w:val="007E3A26"/>
    <w:rsid w:val="0082313C"/>
    <w:rsid w:val="00895087"/>
    <w:rsid w:val="00916672"/>
    <w:rsid w:val="009A142E"/>
    <w:rsid w:val="009A3FD3"/>
    <w:rsid w:val="009E38B4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2630E"/>
    <w:rsid w:val="00C36C99"/>
    <w:rsid w:val="00CF0068"/>
    <w:rsid w:val="00D15D48"/>
    <w:rsid w:val="00D26E41"/>
    <w:rsid w:val="00DC54D4"/>
    <w:rsid w:val="00E22B18"/>
    <w:rsid w:val="00E37C97"/>
    <w:rsid w:val="00EA753B"/>
    <w:rsid w:val="00EB7526"/>
    <w:rsid w:val="00EC465E"/>
    <w:rsid w:val="00ED4044"/>
    <w:rsid w:val="00EF0279"/>
    <w:rsid w:val="00EF692F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BD-4256-4D80-B761-56853AD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t</cp:lastModifiedBy>
  <cp:revision>7</cp:revision>
  <cp:lastPrinted>2010-08-02T03:19:00Z</cp:lastPrinted>
  <dcterms:created xsi:type="dcterms:W3CDTF">2020-06-04T06:12:00Z</dcterms:created>
  <dcterms:modified xsi:type="dcterms:W3CDTF">2023-06-12T23:21:00Z</dcterms:modified>
</cp:coreProperties>
</file>