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F5C9" w14:textId="77777777" w:rsidR="00506952" w:rsidRDefault="00A14676" w:rsidP="0050695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069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大会参加にあたって、下記の点に注意</w:t>
      </w:r>
      <w:r w:rsidR="00506952" w:rsidRPr="005069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して下さい</w:t>
      </w:r>
      <w:r w:rsidR="005069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。</w:t>
      </w:r>
    </w:p>
    <w:p w14:paraId="12BFFB55" w14:textId="621FA48F" w:rsidR="003B770D" w:rsidRPr="00506952" w:rsidRDefault="00506952" w:rsidP="00506952">
      <w:pPr>
        <w:ind w:firstLineChars="1800" w:firstLine="506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福井県バドミントン協会</w:t>
      </w:r>
    </w:p>
    <w:p w14:paraId="08AD6ED4" w14:textId="01C673E5" w:rsidR="003B770D" w:rsidRPr="00A26279" w:rsidRDefault="00833C5D" w:rsidP="00506952">
      <w:pPr>
        <w:rPr>
          <w:rFonts w:ascii="ＭＳ ゴシック" w:eastAsia="ＭＳ ゴシック" w:hAnsi="ＭＳ ゴシック"/>
          <w:sz w:val="28"/>
          <w:szCs w:val="28"/>
        </w:rPr>
      </w:pPr>
      <w:r w:rsidRPr="00833C5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●</w:t>
      </w:r>
      <w:r w:rsidRPr="00A26279">
        <w:rPr>
          <w:rFonts w:ascii="ＭＳ ゴシック" w:eastAsia="ＭＳ ゴシック" w:hAnsi="ＭＳ ゴシック" w:hint="eastAsia"/>
          <w:sz w:val="28"/>
          <w:szCs w:val="28"/>
        </w:rPr>
        <w:t>福井県内のコロナウィルスの感染状況が悪化した場合（福井県感染拡大警報発令がでた場合）は、</w:t>
      </w:r>
      <w:r w:rsidR="00506952" w:rsidRPr="00A26279">
        <w:rPr>
          <w:rFonts w:ascii="ＭＳ ゴシック" w:eastAsia="ＭＳ ゴシック" w:hAnsi="ＭＳ ゴシック" w:hint="eastAsia"/>
          <w:sz w:val="28"/>
          <w:szCs w:val="28"/>
        </w:rPr>
        <w:t>大会を</w:t>
      </w:r>
      <w:r w:rsidRPr="00A26279">
        <w:rPr>
          <w:rFonts w:ascii="ＭＳ ゴシック" w:eastAsia="ＭＳ ゴシック" w:hAnsi="ＭＳ ゴシック" w:hint="eastAsia"/>
          <w:sz w:val="28"/>
          <w:szCs w:val="28"/>
        </w:rPr>
        <w:t>中止にします。</w:t>
      </w:r>
    </w:p>
    <w:p w14:paraId="37A2DF20" w14:textId="5C3017B9" w:rsidR="003B770D" w:rsidRPr="00DF61EA" w:rsidRDefault="00833C5D" w:rsidP="003B77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当日、入館の際に、消毒、検温を</w:t>
      </w:r>
      <w:r w:rsidR="00506952">
        <w:rPr>
          <w:rFonts w:ascii="ＭＳ ゴシック" w:eastAsia="ＭＳ ゴシック" w:hAnsi="ＭＳ ゴシック" w:hint="eastAsia"/>
          <w:sz w:val="28"/>
          <w:szCs w:val="28"/>
        </w:rPr>
        <w:t>し</w:t>
      </w:r>
      <w:r>
        <w:rPr>
          <w:rFonts w:ascii="ＭＳ ゴシック" w:eastAsia="ＭＳ ゴシック" w:hAnsi="ＭＳ ゴシック" w:hint="eastAsia"/>
          <w:sz w:val="28"/>
          <w:szCs w:val="28"/>
        </w:rPr>
        <w:t>、名簿に記入してください。（当日、３７．５度以上の熱のある方は、入場を控えてください。）</w:t>
      </w:r>
    </w:p>
    <w:p w14:paraId="0FAC28C9" w14:textId="7D36BAA2" w:rsidR="003B770D" w:rsidRPr="00DF61EA" w:rsidRDefault="003B770D" w:rsidP="003B77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マスクは必ず持参し、試合以外の時は必ず着用して下さい。</w:t>
      </w:r>
    </w:p>
    <w:p w14:paraId="0B638823" w14:textId="77777777" w:rsidR="00506952" w:rsidRDefault="003B770D" w:rsidP="003B77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各自が消毒液を持参し、こまめに消毒を実施して下さい。</w:t>
      </w:r>
    </w:p>
    <w:p w14:paraId="44F0D7AC" w14:textId="3C0AF4F1" w:rsidR="003B770D" w:rsidRPr="00DF61EA" w:rsidRDefault="003B770D" w:rsidP="00506952">
      <w:pPr>
        <w:pStyle w:val="a3"/>
        <w:ind w:leftChars="0" w:left="420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F61EA" w:rsidRPr="00DF61EA">
        <w:rPr>
          <w:rFonts w:ascii="ＭＳ ゴシック" w:eastAsia="ＭＳ ゴシック" w:hAnsi="ＭＳ ゴシック" w:hint="eastAsia"/>
          <w:sz w:val="28"/>
          <w:szCs w:val="28"/>
        </w:rPr>
        <w:t>主催者</w:t>
      </w:r>
      <w:r w:rsidRPr="00DF61EA">
        <w:rPr>
          <w:rFonts w:ascii="ＭＳ ゴシック" w:eastAsia="ＭＳ ゴシック" w:hAnsi="ＭＳ ゴシック" w:hint="eastAsia"/>
          <w:sz w:val="28"/>
          <w:szCs w:val="28"/>
        </w:rPr>
        <w:t>でも準備しますが、選手自身もご持参下さい。）</w:t>
      </w:r>
    </w:p>
    <w:p w14:paraId="0BC15E41" w14:textId="54E98FC0" w:rsidR="003B770D" w:rsidRPr="00506952" w:rsidRDefault="003B770D" w:rsidP="005069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本人もしくは同居の家族の体調が良くない場合は、参加を控えて下さい。</w:t>
      </w:r>
    </w:p>
    <w:p w14:paraId="6448501D" w14:textId="17AC8F90" w:rsidR="003B770D" w:rsidRPr="00DF61EA" w:rsidRDefault="003B770D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試合</w:t>
      </w:r>
      <w:r w:rsidR="00193F6D">
        <w:rPr>
          <w:rFonts w:ascii="ＭＳ ゴシック" w:eastAsia="ＭＳ ゴシック" w:hAnsi="ＭＳ ゴシック" w:hint="eastAsia"/>
          <w:sz w:val="28"/>
          <w:szCs w:val="28"/>
        </w:rPr>
        <w:t>前後</w:t>
      </w:r>
      <w:r w:rsidRPr="00DF61EA">
        <w:rPr>
          <w:rFonts w:ascii="ＭＳ ゴシック" w:eastAsia="ＭＳ ゴシック" w:hAnsi="ＭＳ ゴシック" w:hint="eastAsia"/>
          <w:sz w:val="28"/>
          <w:szCs w:val="28"/>
        </w:rPr>
        <w:t>の握手はしないでください。また、試合中のハイタッチ等も控えてください。</w:t>
      </w:r>
    </w:p>
    <w:p w14:paraId="798BF934" w14:textId="015550A5" w:rsidR="00DF61EA" w:rsidRPr="00DF61EA" w:rsidRDefault="00DF61EA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大声での声援、かけ声は控えてください。</w:t>
      </w:r>
    </w:p>
    <w:p w14:paraId="0B862A78" w14:textId="07CACF0A" w:rsidR="003B770D" w:rsidRDefault="003B770D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こまめに換気を行いますので、</w:t>
      </w:r>
      <w:r w:rsidR="00DF61EA" w:rsidRPr="00DF61EA">
        <w:rPr>
          <w:rFonts w:ascii="ＭＳ ゴシック" w:eastAsia="ＭＳ ゴシック" w:hAnsi="ＭＳ ゴシック" w:hint="eastAsia"/>
          <w:sz w:val="28"/>
          <w:szCs w:val="28"/>
        </w:rPr>
        <w:t>ご協力ください。</w:t>
      </w:r>
    </w:p>
    <w:p w14:paraId="0A755E05" w14:textId="346A03C6" w:rsidR="008B5E62" w:rsidRPr="00506952" w:rsidRDefault="00833C5D" w:rsidP="00506952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833C5D">
        <w:rPr>
          <w:rFonts w:ascii="Batang" w:eastAsia="Batang" w:hAnsi="Batang" w:cs="Batang" w:hint="eastAsia"/>
          <w:sz w:val="20"/>
          <w:szCs w:val="20"/>
        </w:rPr>
        <w:t>●</w:t>
      </w:r>
      <w:r w:rsidRPr="00833C5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06952" w:rsidRPr="00506952">
        <w:rPr>
          <w:rFonts w:ascii="ＭＳ ゴシック" w:eastAsia="ＭＳ ゴシック" w:hAnsi="ＭＳ ゴシック" w:hint="eastAsia"/>
          <w:sz w:val="28"/>
          <w:szCs w:val="28"/>
        </w:rPr>
        <w:t>試合中の</w:t>
      </w:r>
      <w:r w:rsidR="00506952">
        <w:rPr>
          <w:rFonts w:ascii="ＭＳ ゴシック" w:eastAsia="ＭＳ ゴシック" w:hAnsi="ＭＳ ゴシック" w:hint="eastAsia"/>
          <w:sz w:val="28"/>
          <w:szCs w:val="28"/>
        </w:rPr>
        <w:t>飲み物・タオル等は、自分のバッグに入れ、コートサイドに置いてください。床に直接、置かないでください。</w:t>
      </w:r>
    </w:p>
    <w:p w14:paraId="1AE3A8BB" w14:textId="54E2053B" w:rsidR="00DF61EA" w:rsidRPr="00DF61EA" w:rsidRDefault="00DF61EA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ゴミは、感染防止の観点から必ずお持ち帰りください。</w:t>
      </w:r>
    </w:p>
    <w:p w14:paraId="76827A53" w14:textId="0454B11B" w:rsidR="00DF61EA" w:rsidRPr="00DF61EA" w:rsidRDefault="009E13AE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観戦</w:t>
      </w:r>
      <w:r w:rsidR="00506952">
        <w:rPr>
          <w:rFonts w:ascii="ＭＳ ゴシック" w:eastAsia="ＭＳ ゴシック" w:hAnsi="ＭＳ ゴシック" w:hint="eastAsia"/>
          <w:sz w:val="28"/>
          <w:szCs w:val="28"/>
        </w:rPr>
        <w:t>・応援等に来られる方々も、入館の際に、消毒・検温、名簿記入に、ご協力ください。（福井県在住者</w:t>
      </w:r>
      <w:r w:rsidR="007E7AF2">
        <w:rPr>
          <w:rFonts w:ascii="ＭＳ ゴシック" w:eastAsia="ＭＳ ゴシック" w:hAnsi="ＭＳ ゴシック" w:hint="eastAsia"/>
          <w:sz w:val="28"/>
          <w:szCs w:val="28"/>
        </w:rPr>
        <w:t>に限ります。）</w:t>
      </w:r>
      <w:bookmarkStart w:id="0" w:name="_GoBack"/>
      <w:bookmarkEnd w:id="0"/>
    </w:p>
    <w:sectPr w:rsidR="00DF61EA" w:rsidRPr="00DF61EA" w:rsidSect="008B5E6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550AD"/>
    <w:multiLevelType w:val="hybridMultilevel"/>
    <w:tmpl w:val="764C9B30"/>
    <w:lvl w:ilvl="0" w:tplc="04090001">
      <w:start w:val="1"/>
      <w:numFmt w:val="bullet"/>
      <w:lvlText w:val=""/>
      <w:lvlJc w:val="left"/>
      <w:pPr>
        <w:ind w:left="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" w15:restartNumberingAfterBreak="0">
    <w:nsid w:val="525E22AF"/>
    <w:multiLevelType w:val="hybridMultilevel"/>
    <w:tmpl w:val="745C6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7"/>
    <w:rsid w:val="00193F6D"/>
    <w:rsid w:val="001E51D7"/>
    <w:rsid w:val="002E3717"/>
    <w:rsid w:val="003B770D"/>
    <w:rsid w:val="00506952"/>
    <w:rsid w:val="005D05EA"/>
    <w:rsid w:val="007E7AF2"/>
    <w:rsid w:val="00833C5D"/>
    <w:rsid w:val="008B5E62"/>
    <w:rsid w:val="00931FDE"/>
    <w:rsid w:val="009E13AE"/>
    <w:rsid w:val="00A14676"/>
    <w:rsid w:val="00A26279"/>
    <w:rsid w:val="00CE1A60"/>
    <w:rsid w:val="00D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9FA64"/>
  <w15:chartTrackingRefBased/>
  <w15:docId w15:val="{7E2AA238-8D0D-46B4-AE84-F4D8628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 t</dc:creator>
  <cp:keywords/>
  <dc:description/>
  <cp:lastModifiedBy>近葉裕子</cp:lastModifiedBy>
  <cp:revision>7</cp:revision>
  <dcterms:created xsi:type="dcterms:W3CDTF">2020-10-29T03:59:00Z</dcterms:created>
  <dcterms:modified xsi:type="dcterms:W3CDTF">2021-03-16T10:09:00Z</dcterms:modified>
</cp:coreProperties>
</file>