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7" w:rsidRPr="00655E7D" w:rsidRDefault="00A073AC">
      <w:pPr>
        <w:spacing w:line="360" w:lineRule="atLeast"/>
        <w:jc w:val="center"/>
        <w:rPr>
          <w:rFonts w:eastAsia="ＭＳ ゴシック"/>
          <w:b/>
          <w:w w:val="150"/>
          <w:szCs w:val="24"/>
        </w:rPr>
      </w:pPr>
      <w:r>
        <w:rPr>
          <w:rFonts w:eastAsia="ＭＳ ゴシック" w:hint="eastAsia"/>
          <w:b/>
          <w:w w:val="150"/>
          <w:szCs w:val="24"/>
        </w:rPr>
        <w:t>令和</w:t>
      </w:r>
      <w:r>
        <w:rPr>
          <w:rFonts w:eastAsia="ＭＳ ゴシック" w:hint="eastAsia"/>
          <w:b/>
          <w:w w:val="150"/>
          <w:szCs w:val="24"/>
        </w:rPr>
        <w:t>2</w:t>
      </w:r>
      <w:r w:rsidR="001A2437" w:rsidRPr="00655E7D">
        <w:rPr>
          <w:rFonts w:eastAsia="ＭＳ ゴシック" w:hint="eastAsia"/>
          <w:b/>
          <w:w w:val="150"/>
          <w:szCs w:val="24"/>
        </w:rPr>
        <w:t>年度</w:t>
      </w:r>
      <w:r>
        <w:rPr>
          <w:rFonts w:eastAsia="ＭＳ ゴシック" w:hint="eastAsia"/>
          <w:b/>
          <w:w w:val="150"/>
          <w:szCs w:val="24"/>
        </w:rPr>
        <w:t xml:space="preserve"> </w:t>
      </w:r>
      <w:bookmarkStart w:id="0" w:name="_GoBack"/>
      <w:bookmarkEnd w:id="0"/>
      <w:r w:rsidR="001A2437" w:rsidRPr="00655E7D">
        <w:rPr>
          <w:rFonts w:eastAsia="ＭＳ ゴシック" w:hint="eastAsia"/>
          <w:b/>
          <w:w w:val="150"/>
          <w:szCs w:val="24"/>
        </w:rPr>
        <w:t>団体登録用紙</w:t>
      </w:r>
    </w:p>
    <w:p w:rsidR="001A2437" w:rsidRPr="00655E7D" w:rsidRDefault="001A2437">
      <w:pPr>
        <w:spacing w:line="360" w:lineRule="atLeast"/>
        <w:rPr>
          <w:sz w:val="18"/>
          <w:szCs w:val="18"/>
        </w:rPr>
      </w:pPr>
    </w:p>
    <w:tbl>
      <w:tblPr>
        <w:tblW w:w="10773" w:type="dxa"/>
        <w:tblInd w:w="-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850"/>
        <w:gridCol w:w="3119"/>
        <w:gridCol w:w="2551"/>
      </w:tblGrid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クラブ名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所在地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現住所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 xml:space="preserve">勤務先　　　　　　</w:t>
            </w: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派遣理事名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現住所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 xml:space="preserve">勤務先　　　　　　</w:t>
            </w: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文書送付先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現住所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 xml:space="preserve">勤務先　　　　　　</w:t>
            </w: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</w:tbl>
    <w:p w:rsidR="001A2437" w:rsidRPr="00655E7D" w:rsidRDefault="001A2437" w:rsidP="00655E7D">
      <w:pPr>
        <w:spacing w:line="360" w:lineRule="atLeast"/>
        <w:ind w:firstLineChars="1600" w:firstLine="2880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（</w:t>
      </w:r>
      <w:r w:rsidRPr="00655E7D">
        <w:rPr>
          <w:rFonts w:hint="eastAsia"/>
          <w:w w:val="50"/>
          <w:sz w:val="18"/>
          <w:szCs w:val="18"/>
        </w:rPr>
        <w:t>〒は７桁でお願いします。）</w:t>
      </w:r>
    </w:p>
    <w:p w:rsidR="001A2437" w:rsidRPr="001D105B" w:rsidRDefault="001D105B" w:rsidP="00AC795C">
      <w:pPr>
        <w:spacing w:line="360" w:lineRule="atLeast"/>
        <w:ind w:rightChars="-531" w:right="-1274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　※　大会要項掲載通知</w:t>
      </w:r>
      <w:r w:rsidRPr="001D105B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の送り先</w:t>
      </w:r>
      <w:r w:rsidR="001A2437"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 xml:space="preserve">　　　mailアドレス　：</w:t>
      </w:r>
      <w:r w:rsidR="001A2437"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　　　　　　　@　　　</w:t>
      </w:r>
      <w:r w:rsidR="00AC795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　</w:t>
      </w:r>
      <w:r w:rsidR="00AC795C">
        <w:rPr>
          <w:rFonts w:ascii="ＭＳ ゴシック" w:eastAsia="ＭＳ ゴシック" w:hAnsi="ＭＳ ゴシック"/>
          <w:b/>
          <w:bCs/>
          <w:color w:val="FF0000"/>
          <w:sz w:val="18"/>
          <w:szCs w:val="18"/>
          <w:u w:val="single"/>
        </w:rPr>
        <w:t xml:space="preserve">　　</w:t>
      </w:r>
      <w:r w:rsidR="001A2437"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</w:t>
      </w:r>
      <w:r w:rsidR="001A2437" w:rsidRPr="00AC795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　　　　　　　　</w:t>
      </w:r>
      <w:r w:rsidR="001A2437" w:rsidRPr="00AC795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 xml:space="preserve">　</w:t>
      </w:r>
    </w:p>
    <w:p w:rsidR="001A2437" w:rsidRPr="00655E7D" w:rsidRDefault="001A2437" w:rsidP="00655E7D">
      <w:pPr>
        <w:spacing w:line="360" w:lineRule="atLeast"/>
        <w:ind w:leftChars="-358" w:left="-859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団体員名簿</w:t>
      </w:r>
    </w:p>
    <w:tbl>
      <w:tblPr>
        <w:tblW w:w="10600" w:type="dxa"/>
        <w:tblInd w:w="-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505"/>
        <w:gridCol w:w="1075"/>
        <w:gridCol w:w="860"/>
        <w:gridCol w:w="645"/>
        <w:gridCol w:w="982"/>
        <w:gridCol w:w="3544"/>
        <w:gridCol w:w="1559"/>
      </w:tblGrid>
      <w:tr w:rsidR="00AF1D57" w:rsidRPr="00655E7D" w:rsidTr="00AF1D57">
        <w:trPr>
          <w:cantSplit/>
        </w:trPr>
        <w:tc>
          <w:tcPr>
            <w:tcW w:w="430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rFonts w:ascii="ＭＳ 明朝"/>
                <w:b/>
                <w:w w:val="50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50"/>
                <w:sz w:val="18"/>
                <w:szCs w:val="18"/>
              </w:rPr>
            </w:pPr>
            <w:r w:rsidRPr="00655E7D">
              <w:rPr>
                <w:rFonts w:hint="eastAsia"/>
                <w:w w:val="50"/>
                <w:sz w:val="18"/>
                <w:szCs w:val="18"/>
              </w:rPr>
              <w:t>競技経験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登録部</w:t>
            </w: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544" w:type="dxa"/>
            <w:tcBorders>
              <w:bottom w:val="single" w:sz="12" w:space="0" w:color="auto"/>
              <w:right w:val="dashSmallGap" w:sz="6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電話番号</w:t>
            </w: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２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３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４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５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６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７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８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９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１０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１１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１２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１３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１４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１５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１６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１７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1A2437" w:rsidRPr="00655E7D" w:rsidRDefault="001A2437">
      <w:pPr>
        <w:spacing w:line="360" w:lineRule="atLeast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派遣理事は、必ず書いてください。</w:t>
      </w:r>
    </w:p>
    <w:p w:rsidR="001A2437" w:rsidRPr="00655E7D" w:rsidRDefault="001A2437">
      <w:pPr>
        <w:spacing w:line="360" w:lineRule="atLeast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団体員の欄には、代表者から書き、団体員すべて記入してください。</w:t>
      </w:r>
    </w:p>
    <w:p w:rsidR="001A2437" w:rsidRPr="00655E7D" w:rsidRDefault="001A2437">
      <w:pPr>
        <w:spacing w:line="360" w:lineRule="atLeast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欄が不足した場合は、各クラブでコピーしてください。</w:t>
      </w:r>
      <w:r w:rsidR="00AF1D57">
        <w:rPr>
          <w:rFonts w:hint="eastAsia"/>
          <w:sz w:val="18"/>
          <w:szCs w:val="18"/>
        </w:rPr>
        <w:t xml:space="preserve">　　　　　　　　　　　</w:t>
      </w:r>
      <w:r w:rsidR="00AF1D57" w:rsidRPr="00655E7D">
        <w:rPr>
          <w:rFonts w:hint="eastAsia"/>
          <w:sz w:val="18"/>
          <w:szCs w:val="18"/>
        </w:rPr>
        <w:t>福井市バドミントン協会</w:t>
      </w:r>
    </w:p>
    <w:sectPr w:rsidR="001A2437" w:rsidRPr="00655E7D" w:rsidSect="00655E7D">
      <w:pgSz w:w="11907" w:h="16840" w:code="9"/>
      <w:pgMar w:top="910" w:right="1701" w:bottom="546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41" w:rsidRDefault="00B24241" w:rsidP="005D1542">
      <w:r>
        <w:separator/>
      </w:r>
    </w:p>
  </w:endnote>
  <w:endnote w:type="continuationSeparator" w:id="0">
    <w:p w:rsidR="00B24241" w:rsidRDefault="00B24241" w:rsidP="005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41" w:rsidRDefault="00B24241" w:rsidP="005D1542">
      <w:r>
        <w:separator/>
      </w:r>
    </w:p>
  </w:footnote>
  <w:footnote w:type="continuationSeparator" w:id="0">
    <w:p w:rsidR="00B24241" w:rsidRDefault="00B24241" w:rsidP="005D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7D"/>
    <w:rsid w:val="0003483C"/>
    <w:rsid w:val="00191752"/>
    <w:rsid w:val="00196F22"/>
    <w:rsid w:val="001A2437"/>
    <w:rsid w:val="001D105B"/>
    <w:rsid w:val="003416F0"/>
    <w:rsid w:val="00461840"/>
    <w:rsid w:val="0048785B"/>
    <w:rsid w:val="00523012"/>
    <w:rsid w:val="005D1542"/>
    <w:rsid w:val="005D3FD5"/>
    <w:rsid w:val="005F06E7"/>
    <w:rsid w:val="005F37F8"/>
    <w:rsid w:val="00601706"/>
    <w:rsid w:val="00655E7D"/>
    <w:rsid w:val="00694689"/>
    <w:rsid w:val="00716CDD"/>
    <w:rsid w:val="00834C77"/>
    <w:rsid w:val="009C584B"/>
    <w:rsid w:val="00A073AC"/>
    <w:rsid w:val="00AC795C"/>
    <w:rsid w:val="00AF1D57"/>
    <w:rsid w:val="00B24241"/>
    <w:rsid w:val="00BE0D06"/>
    <w:rsid w:val="00CD2D95"/>
    <w:rsid w:val="00D34BCF"/>
    <w:rsid w:val="00D9343F"/>
    <w:rsid w:val="00EA15D1"/>
    <w:rsid w:val="00F35F63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5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D1542"/>
    <w:rPr>
      <w:kern w:val="2"/>
      <w:sz w:val="24"/>
    </w:rPr>
  </w:style>
  <w:style w:type="paragraph" w:styleId="a5">
    <w:name w:val="footer"/>
    <w:basedOn w:val="a"/>
    <w:link w:val="a6"/>
    <w:rsid w:val="005D15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154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5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D1542"/>
    <w:rPr>
      <w:kern w:val="2"/>
      <w:sz w:val="24"/>
    </w:rPr>
  </w:style>
  <w:style w:type="paragraph" w:styleId="a5">
    <w:name w:val="footer"/>
    <w:basedOn w:val="a"/>
    <w:link w:val="a6"/>
    <w:rsid w:val="005D15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15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平成１１年度団体登録用紙</vt:lpstr>
      <vt:lpstr>平成１１年度団体登録用紙</vt:lpstr>
    </vt:vector>
  </TitlesOfParts>
  <Company>野村システムサービス 株式会社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平成１１年度団体登録用紙</dc:title>
  <dc:subject/>
  <dc:creator>シルバー人材センター</dc:creator>
  <cp:keywords/>
  <cp:lastModifiedBy>a</cp:lastModifiedBy>
  <cp:revision>3</cp:revision>
  <cp:lastPrinted>2019-04-14T08:57:00Z</cp:lastPrinted>
  <dcterms:created xsi:type="dcterms:W3CDTF">2019-04-14T08:58:00Z</dcterms:created>
  <dcterms:modified xsi:type="dcterms:W3CDTF">2020-03-28T04:55:00Z</dcterms:modified>
</cp:coreProperties>
</file>